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46120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APPETIZERS</w:t>
      </w:r>
    </w:p>
    <w:p w14:paraId="1989953F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SMOKED TROUT</w:t>
      </w:r>
    </w:p>
    <w:p w14:paraId="2BD5672E" w14:textId="77777777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Boneless smoked trout filet served with garlic cream cheese, red onions and croutons. </w:t>
      </w:r>
    </w:p>
    <w:p w14:paraId="3394ACED" w14:textId="7D291346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Drizzled with Italian dressing.</w:t>
      </w:r>
    </w:p>
    <w:p w14:paraId="69BAE1CD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16148D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SHRIMP COCKTAIL</w:t>
      </w:r>
    </w:p>
    <w:p w14:paraId="36237257" w14:textId="3025029A" w:rsidR="002855C2" w:rsidRDefault="002855C2" w:rsidP="002855C2">
      <w:pPr>
        <w:pStyle w:val="NoSpacing"/>
        <w:jc w:val="center"/>
      </w:pPr>
      <w:r>
        <w:t>Chilled gulf shrimp served with</w:t>
      </w:r>
      <w:r>
        <w:t xml:space="preserve"> </w:t>
      </w:r>
      <w:r>
        <w:t>cocktail sauce.</w:t>
      </w:r>
    </w:p>
    <w:p w14:paraId="16E1A337" w14:textId="77777777" w:rsidR="002855C2" w:rsidRDefault="002855C2" w:rsidP="002855C2">
      <w:pPr>
        <w:pStyle w:val="NoSpacing"/>
        <w:jc w:val="center"/>
      </w:pPr>
    </w:p>
    <w:p w14:paraId="60F30B04" w14:textId="007225DE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HUMMUS</w:t>
      </w:r>
    </w:p>
    <w:p w14:paraId="66FA9522" w14:textId="693F4394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Served with warm seasoned pita chips, fresh vegetables or both.</w:t>
      </w:r>
    </w:p>
    <w:p w14:paraId="3B10735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37CABD5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*LAMB CHOPS</w:t>
      </w:r>
    </w:p>
    <w:p w14:paraId="32763DAE" w14:textId="77777777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Four grilled lamb chops topped with bacon crumbles and feta cheese. </w:t>
      </w:r>
    </w:p>
    <w:p w14:paraId="06F3A305" w14:textId="3BCFEAFA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Drizzled with balsamic glaze.</w:t>
      </w:r>
    </w:p>
    <w:p w14:paraId="3A5CD74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AE05FEF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*SCALLOPS DU JOUR</w:t>
      </w:r>
    </w:p>
    <w:p w14:paraId="15BCABAD" w14:textId="34F33BB5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Three jumbo sea scallops.</w:t>
      </w:r>
      <w:r w:rsidRPr="002855C2">
        <w:rPr>
          <w:rFonts w:ascii="Georgia" w:hAnsi="Georgia"/>
        </w:rPr>
        <w:t xml:space="preserve"> </w:t>
      </w:r>
      <w:r w:rsidRPr="002855C2">
        <w:rPr>
          <w:rFonts w:ascii="Georgia" w:hAnsi="Georgia"/>
        </w:rPr>
        <w:t>Ask your server for today’s specialty.</w:t>
      </w:r>
    </w:p>
    <w:p w14:paraId="244E244F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64D3B39B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*SEAFOOD BRUSCHETTA</w:t>
      </w:r>
    </w:p>
    <w:p w14:paraId="0AAC10E8" w14:textId="5DE5C57B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Toasted crostini topped with red pepper aioli, crab, scallops, shrimp and smoked Gouda cheese. Drizzled with a balsamic glaze.</w:t>
      </w:r>
    </w:p>
    <w:p w14:paraId="52D5DC2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611563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*JUMBO MEATBALL</w:t>
      </w:r>
    </w:p>
    <w:p w14:paraId="2E01A986" w14:textId="3DEEBF42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Served with marinara sauce and sprinkled with shredded Parmesan cheese.</w:t>
      </w:r>
    </w:p>
    <w:p w14:paraId="0B2C2251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10D1504D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COCONUT SHRIMP</w:t>
      </w:r>
    </w:p>
    <w:p w14:paraId="49024C8D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Served with </w:t>
      </w:r>
      <w:proofErr w:type="spellStart"/>
      <w:r w:rsidRPr="002855C2">
        <w:rPr>
          <w:rFonts w:ascii="Georgia" w:hAnsi="Georgia"/>
        </w:rPr>
        <w:t>pina</w:t>
      </w:r>
      <w:proofErr w:type="spellEnd"/>
      <w:r w:rsidRPr="002855C2">
        <w:rPr>
          <w:rFonts w:ascii="Georgia" w:hAnsi="Georgia"/>
        </w:rPr>
        <w:t xml:space="preserve"> colada sauce.</w:t>
      </w:r>
    </w:p>
    <w:p w14:paraId="783F87FF" w14:textId="77777777" w:rsidR="002855C2" w:rsidRDefault="002855C2" w:rsidP="002855C2">
      <w:pPr>
        <w:jc w:val="center"/>
      </w:pPr>
    </w:p>
    <w:p w14:paraId="47DCFF15" w14:textId="57298A79" w:rsid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*Consuming raw or uncooked meats, poultry, seafood or eggs may increase your risk of foodborne illness.</w:t>
      </w:r>
    </w:p>
    <w:p w14:paraId="6FB23386" w14:textId="77777777" w:rsidR="002855C2" w:rsidRPr="002855C2" w:rsidRDefault="002855C2" w:rsidP="002855C2">
      <w:pPr>
        <w:jc w:val="center"/>
        <w:rPr>
          <w:rFonts w:ascii="Georgia" w:hAnsi="Georgia"/>
        </w:rPr>
      </w:pPr>
    </w:p>
    <w:p w14:paraId="2408B8DB" w14:textId="5E23E3C9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SOUPS &amp; SALADS</w:t>
      </w:r>
    </w:p>
    <w:p w14:paraId="7DA873F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FRENCH ONION SOUP</w:t>
      </w:r>
    </w:p>
    <w:p w14:paraId="1FC003B5" w14:textId="54000FBE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Red and white onions in a burgundy beef stock topped with croutons and melted provolone cheese.</w:t>
      </w:r>
    </w:p>
    <w:p w14:paraId="2168E004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EC8F2D2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SMOKED TROUT CHOWDER</w:t>
      </w:r>
    </w:p>
    <w:p w14:paraId="5E1850F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Our famous creamy smoked trout chowder.</w:t>
      </w:r>
    </w:p>
    <w:p w14:paraId="65E6ABB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D561D63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TENDERLOIN AND BLACK BEAN CHILI</w:t>
      </w:r>
    </w:p>
    <w:p w14:paraId="4BB2489D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Homemade tenderloin and black bean chili.  Served mild or with a kick!</w:t>
      </w:r>
    </w:p>
    <w:p w14:paraId="11988D3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246E838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SOUP OF THE DAY</w:t>
      </w:r>
    </w:p>
    <w:p w14:paraId="3EB9626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Ask your server for today’s </w:t>
      </w:r>
      <w:proofErr w:type="gramStart"/>
      <w:r w:rsidRPr="002855C2">
        <w:rPr>
          <w:rFonts w:ascii="Georgia" w:hAnsi="Georgia"/>
        </w:rPr>
        <w:t>fresh</w:t>
      </w:r>
      <w:proofErr w:type="gramEnd"/>
      <w:r w:rsidRPr="002855C2">
        <w:rPr>
          <w:rFonts w:ascii="Georgia" w:hAnsi="Georgia"/>
        </w:rPr>
        <w:t xml:space="preserve"> made selection.</w:t>
      </w:r>
    </w:p>
    <w:p w14:paraId="690113BC" w14:textId="4FE5D38C" w:rsidR="002855C2" w:rsidRDefault="002855C2" w:rsidP="002855C2">
      <w:pPr>
        <w:jc w:val="center"/>
      </w:pPr>
    </w:p>
    <w:p w14:paraId="3EF18FB4" w14:textId="77777777" w:rsidR="002855C2" w:rsidRDefault="002855C2" w:rsidP="002855C2">
      <w:pPr>
        <w:jc w:val="center"/>
      </w:pPr>
    </w:p>
    <w:p w14:paraId="0E10E2EF" w14:textId="77777777" w:rsidR="002855C2" w:rsidRDefault="002855C2" w:rsidP="002855C2">
      <w:pPr>
        <w:jc w:val="center"/>
      </w:pPr>
    </w:p>
    <w:p w14:paraId="695EF8F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PINE LAKE SALAD</w:t>
      </w:r>
    </w:p>
    <w:p w14:paraId="7B8254F3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Crisp iceberg lettuce, onions, tomatoes, hard-boiled egg, dry bleu cheese, sprinkled with salad seasoning.  With or without anchovies.  Served with Italian dressing.</w:t>
      </w:r>
    </w:p>
    <w:p w14:paraId="5201EF14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2F3DB566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CAESAR SALAD</w:t>
      </w:r>
    </w:p>
    <w:p w14:paraId="6D64C971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Crisp romaine lettuce tossed with Parmesan cheese and croutons in a creamy Caesar dressing.  Garnished with hard-boiled egg and grape tomatoes.</w:t>
      </w:r>
    </w:p>
    <w:p w14:paraId="4E90E784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280E895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GREEK SALAD</w:t>
      </w:r>
    </w:p>
    <w:p w14:paraId="50B7DF5E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Crisp romaine lettuce, tomatoes, cucumber, red onion, feta cheese, and Kalamata olives.  Tossed in Greek dressing.</w:t>
      </w:r>
    </w:p>
    <w:p w14:paraId="3900F04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740F2A3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COBB SALAD</w:t>
      </w:r>
    </w:p>
    <w:p w14:paraId="04D43A7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Crisp iceberg lettuce, crumbled bacon, ham, avocado, tomato, hard-boiled egg and dry bleu cheese.  Served with your choice of dressing.</w:t>
      </w:r>
    </w:p>
    <w:p w14:paraId="5CD35B51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336310D6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CAPRESE SALAD</w:t>
      </w:r>
    </w:p>
    <w:p w14:paraId="7A89B67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Mixed field greens tossed in balsamic vinaigrette, with pesto marinated grape tomatoes and fresh mozzarella cheese.</w:t>
      </w:r>
    </w:p>
    <w:p w14:paraId="102A9D9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4DECB572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*SALAD PROTEIN</w:t>
      </w:r>
    </w:p>
    <w:p w14:paraId="0CF9BF7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Gulf Shrimp</w:t>
      </w:r>
      <w:r w:rsidRPr="002855C2">
        <w:rPr>
          <w:rFonts w:ascii="Georgia" w:hAnsi="Georgia"/>
        </w:rPr>
        <w:tab/>
        <w:t>Grilled Salmon</w:t>
      </w:r>
    </w:p>
    <w:p w14:paraId="6433050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New York Strip</w:t>
      </w:r>
      <w:r w:rsidRPr="002855C2">
        <w:rPr>
          <w:rFonts w:ascii="Georgia" w:hAnsi="Georgia"/>
        </w:rPr>
        <w:tab/>
        <w:t>Grilled Chicken Breast</w:t>
      </w:r>
    </w:p>
    <w:p w14:paraId="1454E4B7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Sliced Tenderloin Medallions</w:t>
      </w:r>
    </w:p>
    <w:p w14:paraId="17D70E0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304222AC" w14:textId="77777777" w:rsidR="002855C2" w:rsidRPr="002855C2" w:rsidRDefault="002855C2" w:rsidP="002855C2">
      <w:pPr>
        <w:jc w:val="center"/>
        <w:rPr>
          <w:rFonts w:ascii="Georgia" w:hAnsi="Georgia"/>
        </w:rPr>
      </w:pPr>
    </w:p>
    <w:p w14:paraId="7438EB2F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*Consuming raw or uncooked meats, poultry, seafood or eggs may increase your risk of foodborne illness.</w:t>
      </w:r>
    </w:p>
    <w:p w14:paraId="3B0CAE43" w14:textId="77777777" w:rsidR="002855C2" w:rsidRDefault="002855C2" w:rsidP="002855C2"/>
    <w:p w14:paraId="64A9DCBE" w14:textId="742EEA8B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SANDWICHES</w:t>
      </w:r>
    </w:p>
    <w:p w14:paraId="63864B26" w14:textId="320D6C3C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*THE ANGUS BURGER</w:t>
      </w:r>
    </w:p>
    <w:p w14:paraId="31FDE0C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proofErr w:type="gramStart"/>
      <w:r w:rsidRPr="002855C2">
        <w:rPr>
          <w:rFonts w:ascii="Georgia" w:hAnsi="Georgia"/>
        </w:rPr>
        <w:t>Juicy half pound Angus burger,</w:t>
      </w:r>
      <w:proofErr w:type="gramEnd"/>
      <w:r w:rsidRPr="002855C2">
        <w:rPr>
          <w:rFonts w:ascii="Georgia" w:hAnsi="Georgia"/>
        </w:rPr>
        <w:t xml:space="preserve"> grilled to perfection.  Completed with your favorite add-ons.</w:t>
      </w:r>
    </w:p>
    <w:p w14:paraId="73A3E776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71F37F2B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CLUB SANDWICH</w:t>
      </w:r>
    </w:p>
    <w:p w14:paraId="256284A4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Ham, turkey, bacon, Swiss cheese, lettuce, tomato and mayonnaise, layered between toasted multigrain bread.</w:t>
      </w:r>
    </w:p>
    <w:p w14:paraId="4F87505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1521B50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*WESTERN BISON BURGER</w:t>
      </w:r>
    </w:p>
    <w:p w14:paraId="07274C77" w14:textId="117747E0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Half pound bison burger topped with</w:t>
      </w:r>
      <w:r>
        <w:rPr>
          <w:rFonts w:ascii="Georgia" w:hAnsi="Georgia"/>
        </w:rPr>
        <w:t xml:space="preserve"> </w:t>
      </w:r>
      <w:r w:rsidRPr="002855C2">
        <w:rPr>
          <w:rFonts w:ascii="Georgia" w:hAnsi="Georgia"/>
        </w:rPr>
        <w:t>BBQ sauce, cheddar cheese and fried onion rings.</w:t>
      </w:r>
    </w:p>
    <w:p w14:paraId="09AD13ED" w14:textId="77777777" w:rsidR="002855C2" w:rsidRDefault="002855C2" w:rsidP="002855C2">
      <w:pPr>
        <w:jc w:val="center"/>
      </w:pPr>
    </w:p>
    <w:p w14:paraId="4FE2226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THE CUBAN</w:t>
      </w:r>
    </w:p>
    <w:p w14:paraId="314E587B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Grilled ham, pulled pork, Swiss cheese and dill pickles.  Served on rye bread with whole grain mustard sauce.</w:t>
      </w:r>
    </w:p>
    <w:p w14:paraId="25A52DB8" w14:textId="5422D12B" w:rsid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6BF4439" w14:textId="02A9243D" w:rsid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2DDFF05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bookmarkStart w:id="0" w:name="_GoBack"/>
      <w:bookmarkEnd w:id="0"/>
    </w:p>
    <w:p w14:paraId="4CD7A6D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lastRenderedPageBreak/>
        <w:t>*FRENCH DIP</w:t>
      </w:r>
    </w:p>
    <w:p w14:paraId="3E1E2E72" w14:textId="77777777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Grilled prime rib, sautéed mushrooms and onions, with melted provolone cheese.  </w:t>
      </w:r>
    </w:p>
    <w:p w14:paraId="08275188" w14:textId="3D569851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Served with au jus.</w:t>
      </w:r>
    </w:p>
    <w:p w14:paraId="676F8B52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3D40BC7B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FISH SANDWICH</w:t>
      </w:r>
    </w:p>
    <w:p w14:paraId="778B7F8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Buttermilk battered or broiled haddock.</w:t>
      </w:r>
    </w:p>
    <w:p w14:paraId="3DA8CE9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100946D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*PINE LAKE CHICKEN SANDWICH</w:t>
      </w:r>
    </w:p>
    <w:p w14:paraId="4EEFD92F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Tender grilled chicken breast topped with sliced avocado, bacon, grilled mushrooms and onions.  Topped with honey sriracha sauce.</w:t>
      </w:r>
    </w:p>
    <w:p w14:paraId="626BBE8F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A7A4FA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VEGETARIAN BURGER</w:t>
      </w:r>
    </w:p>
    <w:p w14:paraId="214EECD3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One quarter pound veggie burger topped with sautéed mushrooms, onions and sliced avocado.</w:t>
      </w:r>
    </w:p>
    <w:p w14:paraId="6BE019BD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F48659E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MONTE CRISTO</w:t>
      </w:r>
    </w:p>
    <w:p w14:paraId="676F1EE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Egg battered sour dough bread stuffed with ham, turkey and Swiss cheese grilled to perfection.  Served with raspberry sauce and whole grain honey mustard sauce.</w:t>
      </w:r>
    </w:p>
    <w:p w14:paraId="2D01B98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3637EEB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SMOKED TROUT CLUB</w:t>
      </w:r>
    </w:p>
    <w:p w14:paraId="1ACE1842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Smoked trout, red onions, bacon, lettuce, tomato and mayonnaise.  Served on toasted multigrain bread.</w:t>
      </w:r>
    </w:p>
    <w:p w14:paraId="6F8568C7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6C117B19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SANDWICH ADD-ONS:</w:t>
      </w:r>
    </w:p>
    <w:p w14:paraId="75AC61FE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Swiss</w:t>
      </w:r>
      <w:r w:rsidRPr="002855C2">
        <w:rPr>
          <w:rFonts w:ascii="Georgia" w:hAnsi="Georgia"/>
        </w:rPr>
        <w:tab/>
        <w:t>Bacon</w:t>
      </w:r>
    </w:p>
    <w:p w14:paraId="71384D79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American</w:t>
      </w:r>
      <w:r w:rsidRPr="002855C2">
        <w:rPr>
          <w:rFonts w:ascii="Georgia" w:hAnsi="Georgia"/>
        </w:rPr>
        <w:tab/>
        <w:t>Grilled mushrooms</w:t>
      </w:r>
    </w:p>
    <w:p w14:paraId="18011312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Cheddar</w:t>
      </w:r>
      <w:r w:rsidRPr="002855C2">
        <w:rPr>
          <w:rFonts w:ascii="Georgia" w:hAnsi="Georgia"/>
        </w:rPr>
        <w:tab/>
        <w:t>Grilled Onions</w:t>
      </w:r>
    </w:p>
    <w:p w14:paraId="7C45539B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Provolone</w:t>
      </w:r>
      <w:r w:rsidRPr="002855C2">
        <w:rPr>
          <w:rFonts w:ascii="Georgia" w:hAnsi="Georgia"/>
        </w:rPr>
        <w:tab/>
        <w:t>Avocado</w:t>
      </w:r>
    </w:p>
    <w:p w14:paraId="0AA558BF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Bleu cheese</w:t>
      </w:r>
      <w:r w:rsidRPr="002855C2">
        <w:rPr>
          <w:rFonts w:ascii="Georgia" w:hAnsi="Georgia"/>
        </w:rPr>
        <w:tab/>
        <w:t>Jalapeno peppers</w:t>
      </w:r>
    </w:p>
    <w:p w14:paraId="044A5F8C" w14:textId="77777777" w:rsidR="002855C2" w:rsidRPr="002855C2" w:rsidRDefault="002855C2" w:rsidP="002855C2">
      <w:pPr>
        <w:jc w:val="center"/>
        <w:rPr>
          <w:rFonts w:ascii="Georgia" w:hAnsi="Georgia"/>
        </w:rPr>
      </w:pPr>
    </w:p>
    <w:p w14:paraId="148AD1E2" w14:textId="2C39ADDE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*Consuming raw or uncooked meats, poultry, seafood or eggs may increase your risk of foodborne illness.</w:t>
      </w:r>
    </w:p>
    <w:p w14:paraId="2CA289F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7293B1C7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ENTREES</w:t>
      </w:r>
    </w:p>
    <w:p w14:paraId="27181276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6188F362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*PINE LAKE TROUT</w:t>
      </w:r>
    </w:p>
    <w:p w14:paraId="5DEDF17C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Your choice of broiled or stuffed with mushrooms.</w:t>
      </w:r>
    </w:p>
    <w:p w14:paraId="0C55F7B2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590C0C61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CHICKEN AND WAFFLE</w:t>
      </w:r>
    </w:p>
    <w:p w14:paraId="3E43BF3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Breaded chicken tenders nestled on a Belgian waffle.  Served with maple syrup.</w:t>
      </w:r>
    </w:p>
    <w:p w14:paraId="480BF3AE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D902B5D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*GRILLED ATLANTIC SALMON</w:t>
      </w:r>
    </w:p>
    <w:p w14:paraId="6EDC376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Prepared medium rare or to your specification.</w:t>
      </w:r>
    </w:p>
    <w:p w14:paraId="114608C4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46CB106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*WALLEYE</w:t>
      </w:r>
    </w:p>
    <w:p w14:paraId="7741516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Boneless walleye filet lightly herb breaded and sautéed to a golden brown.</w:t>
      </w:r>
    </w:p>
    <w:p w14:paraId="1FDBC9C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4DD8EBE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lastRenderedPageBreak/>
        <w:t>*CHICKEN TUSCAN</w:t>
      </w:r>
    </w:p>
    <w:p w14:paraId="15DDD1A3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Boneless grilled chicken breast topped with spinach, sliced tomatoes and melted</w:t>
      </w:r>
    </w:p>
    <w:p w14:paraId="79C004D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proofErr w:type="gramStart"/>
      <w:r w:rsidRPr="002855C2">
        <w:rPr>
          <w:rFonts w:ascii="Georgia" w:hAnsi="Georgia"/>
        </w:rPr>
        <w:t>provolone cheese,</w:t>
      </w:r>
      <w:proofErr w:type="gramEnd"/>
      <w:r w:rsidRPr="002855C2">
        <w:rPr>
          <w:rFonts w:ascii="Georgia" w:hAnsi="Georgia"/>
        </w:rPr>
        <w:t xml:space="preserve"> topped with creamy smoky Alfredo sauce.</w:t>
      </w:r>
    </w:p>
    <w:p w14:paraId="5686E03B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F552AC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*OPEN FACED STRIP STEAK</w:t>
      </w:r>
    </w:p>
    <w:p w14:paraId="4A975F8E" w14:textId="77777777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8 oz. Angus strip steak topped with sautéed mushrooms and onions.  </w:t>
      </w:r>
    </w:p>
    <w:p w14:paraId="5155D021" w14:textId="37581E83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Served on grilled flatbread.</w:t>
      </w:r>
    </w:p>
    <w:p w14:paraId="641E6DA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7E61C6E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*OPEN FACED SLICED TENDERLOIN SANDWICH</w:t>
      </w:r>
    </w:p>
    <w:p w14:paraId="37404306" w14:textId="77777777" w:rsid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 xml:space="preserve">Sliced tenderloin medallions topped with sautéed mushrooms and onions.  </w:t>
      </w:r>
    </w:p>
    <w:p w14:paraId="08189C4F" w14:textId="438DF016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Served on grilled flatbread.</w:t>
      </w:r>
    </w:p>
    <w:p w14:paraId="33313713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21AAC7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*FILET MIGNON</w:t>
      </w:r>
    </w:p>
    <w:p w14:paraId="545745E5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5 oz. filet grilled to perfection.</w:t>
      </w:r>
    </w:p>
    <w:p w14:paraId="332134EA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1BF7D3DF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*Consuming raw or uncooked meats, poultry, seafood or eggs may increase your risk of foodborne illness.</w:t>
      </w:r>
    </w:p>
    <w:p w14:paraId="0D87C3D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2C70E0EE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DESSERTS</w:t>
      </w:r>
    </w:p>
    <w:p w14:paraId="0171CB6E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595DA96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SUNDAES OR PARFAITS</w:t>
      </w:r>
    </w:p>
    <w:p w14:paraId="60EF52A1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Chocolate, Hot Fudge, Caramel or Green Crème de Menthe</w:t>
      </w:r>
    </w:p>
    <w:p w14:paraId="5841E148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726C6C3B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FUNNEL FRIES</w:t>
      </w:r>
    </w:p>
    <w:p w14:paraId="448114E9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270C03B1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  <w:r w:rsidRPr="002855C2">
        <w:rPr>
          <w:rFonts w:ascii="Georgia" w:hAnsi="Georgia"/>
        </w:rPr>
        <w:t>XANGO</w:t>
      </w:r>
    </w:p>
    <w:p w14:paraId="12F65700" w14:textId="77777777" w:rsidR="002855C2" w:rsidRPr="002855C2" w:rsidRDefault="002855C2" w:rsidP="002855C2">
      <w:pPr>
        <w:pStyle w:val="NoSpacing"/>
        <w:jc w:val="center"/>
        <w:rPr>
          <w:rFonts w:ascii="Georgia" w:hAnsi="Georgia"/>
        </w:rPr>
      </w:pPr>
    </w:p>
    <w:p w14:paraId="0F74493C" w14:textId="77777777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ASK YOUR SERVER FOR TODAY’S SPECIALS</w:t>
      </w:r>
    </w:p>
    <w:p w14:paraId="7B2A390B" w14:textId="77777777" w:rsidR="002855C2" w:rsidRPr="002855C2" w:rsidRDefault="002855C2" w:rsidP="002855C2">
      <w:pPr>
        <w:jc w:val="center"/>
        <w:rPr>
          <w:rFonts w:ascii="Georgia" w:hAnsi="Georgia"/>
        </w:rPr>
      </w:pPr>
    </w:p>
    <w:p w14:paraId="2BCD3F99" w14:textId="1DDB4852" w:rsidR="002855C2" w:rsidRPr="002855C2" w:rsidRDefault="002855C2" w:rsidP="002855C2">
      <w:pPr>
        <w:jc w:val="center"/>
        <w:rPr>
          <w:rFonts w:ascii="Georgia" w:hAnsi="Georgia"/>
        </w:rPr>
      </w:pPr>
      <w:r w:rsidRPr="002855C2">
        <w:rPr>
          <w:rFonts w:ascii="Georgia" w:hAnsi="Georgia"/>
        </w:rPr>
        <w:t>*Consuming raw or uncooked meats, poultry, seafood or eggs may increase your risk of foodborne illness.</w:t>
      </w:r>
    </w:p>
    <w:sectPr w:rsidR="002855C2" w:rsidRPr="002855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C2"/>
    <w:rsid w:val="002855C2"/>
    <w:rsid w:val="0036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E9A63"/>
  <w15:chartTrackingRefBased/>
  <w15:docId w15:val="{B4D3E6CE-2DD8-4DCE-A36D-8E27F019A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5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Curtis</dc:creator>
  <cp:keywords/>
  <dc:description/>
  <cp:lastModifiedBy>Lisa Curtis</cp:lastModifiedBy>
  <cp:revision>2</cp:revision>
  <dcterms:created xsi:type="dcterms:W3CDTF">2019-09-24T01:48:00Z</dcterms:created>
  <dcterms:modified xsi:type="dcterms:W3CDTF">2019-09-24T01:48:00Z</dcterms:modified>
</cp:coreProperties>
</file>